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E5EF" w14:textId="77442387" w:rsidR="00257BB4" w:rsidRPr="00026F5B" w:rsidRDefault="0006026E" w:rsidP="00885FDF">
      <w:pPr>
        <w:pStyle w:val="Heading1"/>
        <w:spacing w:line="240" w:lineRule="auto"/>
        <w:jc w:val="center"/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26F5B">
        <w:rPr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Christian</w:t>
      </w:r>
    </w:p>
    <w:p w14:paraId="0C13D8A0" w14:textId="78E23CF9" w:rsidR="0006026E" w:rsidRPr="00026F5B" w:rsidRDefault="0006026E" w:rsidP="001B4744">
      <w:pPr>
        <w:spacing w:after="0" w:line="240" w:lineRule="auto"/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6F5B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Presidents</w:t>
      </w:r>
    </w:p>
    <w:p w14:paraId="1A4A1791" w14:textId="4CABB47B" w:rsidR="0006026E" w:rsidRDefault="0006026E" w:rsidP="001B4744">
      <w:pPr>
        <w:spacing w:after="0" w:line="240" w:lineRule="auto"/>
        <w:jc w:val="center"/>
        <w:rPr>
          <w:b/>
          <w:color w:val="00206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063578">
        <w:rPr>
          <w:b/>
          <w:color w:val="00206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Cup</w:t>
      </w:r>
    </w:p>
    <w:p w14:paraId="0156386C" w14:textId="1DD17572" w:rsidR="004349B3" w:rsidRPr="004349B3" w:rsidRDefault="00F82C12" w:rsidP="001B4744">
      <w:pPr>
        <w:spacing w:after="0" w:line="240" w:lineRule="auto"/>
        <w:jc w:val="center"/>
        <w:rPr>
          <w:b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2022</w:t>
      </w:r>
    </w:p>
    <w:p w14:paraId="7237C399" w14:textId="36D2F066" w:rsidR="00063578" w:rsidRPr="00A75A68" w:rsidRDefault="00063578" w:rsidP="001B4744">
      <w:pPr>
        <w:spacing w:after="0"/>
        <w:jc w:val="center"/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A75A68"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October 1</w:t>
      </w:r>
      <w:r w:rsidRPr="00A75A68">
        <w:rPr>
          <w:b/>
          <w:color w:val="002060"/>
          <w:sz w:val="36"/>
          <w:szCs w:val="3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st</w:t>
      </w:r>
      <w:r w:rsidRPr="00A75A68"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thru October 2</w:t>
      </w:r>
      <w:r w:rsidRPr="00A75A68">
        <w:rPr>
          <w:b/>
          <w:color w:val="002060"/>
          <w:sz w:val="36"/>
          <w:szCs w:val="3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nd</w:t>
      </w:r>
      <w:r w:rsidRPr="00A75A68"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2022</w:t>
      </w:r>
    </w:p>
    <w:p w14:paraId="555D5212" w14:textId="1808DD15" w:rsidR="00897E04" w:rsidRDefault="00897E04" w:rsidP="001B4744">
      <w:pPr>
        <w:spacing w:after="0"/>
        <w:jc w:val="center"/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Saturday October 1</w:t>
      </w:r>
      <w:r w:rsidRPr="00A75A68">
        <w:rPr>
          <w:b/>
          <w:color w:val="002060"/>
          <w:sz w:val="28"/>
          <w:szCs w:val="28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st</w:t>
      </w:r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</w:t>
      </w:r>
      <w:proofErr w:type="gramStart"/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-  8:00</w:t>
      </w:r>
      <w:proofErr w:type="gramEnd"/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AM (Shotgun Start</w:t>
      </w:r>
      <w:r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)</w:t>
      </w:r>
    </w:p>
    <w:p w14:paraId="27162208" w14:textId="2D3E00A1" w:rsidR="00897E04" w:rsidRPr="00A75A68" w:rsidRDefault="00897E04" w:rsidP="001B4744">
      <w:pPr>
        <w:spacing w:after="0"/>
        <w:jc w:val="center"/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Sunday October 2</w:t>
      </w:r>
      <w:r w:rsidRPr="00A75A68">
        <w:rPr>
          <w:b/>
          <w:color w:val="002060"/>
          <w:sz w:val="28"/>
          <w:szCs w:val="28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nd</w:t>
      </w:r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</w:t>
      </w:r>
      <w:proofErr w:type="gramStart"/>
      <w:r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-  </w:t>
      </w:r>
      <w:r w:rsidR="0090344E"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8:00</w:t>
      </w:r>
      <w:proofErr w:type="gramEnd"/>
      <w:r w:rsidR="0090344E" w:rsidRPr="00A75A68">
        <w:rPr>
          <w:b/>
          <w:color w:val="00206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AM (Tee Time)</w:t>
      </w:r>
    </w:p>
    <w:p w14:paraId="0C437629" w14:textId="3FCAFF02" w:rsidR="00063578" w:rsidRPr="00A75A68" w:rsidRDefault="00063578" w:rsidP="001B4744">
      <w:pPr>
        <w:spacing w:after="0" w:line="240" w:lineRule="auto"/>
        <w:jc w:val="center"/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A75A68"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Friday September 30</w:t>
      </w:r>
      <w:r w:rsidRPr="00A75A68">
        <w:rPr>
          <w:b/>
          <w:color w:val="002060"/>
          <w:sz w:val="36"/>
          <w:szCs w:val="36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th</w:t>
      </w:r>
      <w:r w:rsidRPr="00A75A68">
        <w:rPr>
          <w:b/>
          <w:color w:val="00206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practice round</w:t>
      </w:r>
    </w:p>
    <w:p w14:paraId="69A5CA2A" w14:textId="6E696BD4" w:rsidR="00897E04" w:rsidRDefault="00897E04" w:rsidP="001C6660">
      <w:pPr>
        <w:spacing w:after="0" w:line="240" w:lineRule="auto"/>
        <w:jc w:val="center"/>
        <w:rPr>
          <w:b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Practi</w:t>
      </w:r>
      <w:r w:rsidR="00885FDF">
        <w:rPr>
          <w:b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c</w:t>
      </w:r>
      <w:r>
        <w:rPr>
          <w:b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e round at 1:30 PM</w:t>
      </w:r>
    </w:p>
    <w:p w14:paraId="40B3F5CA" w14:textId="57D299FC" w:rsidR="0090344E" w:rsidRDefault="0090344E" w:rsidP="001C6660">
      <w:pPr>
        <w:spacing w:after="0" w:line="240" w:lineRule="auto"/>
        <w:jc w:val="center"/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Place: Bear</w:t>
      </w:r>
      <w:r w:rsidR="00683033"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 xml:space="preserve"> C</w:t>
      </w:r>
      <w:r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reek Golf Course</w:t>
      </w:r>
    </w:p>
    <w:p w14:paraId="5D2A794A" w14:textId="0999B125" w:rsidR="0090344E" w:rsidRDefault="0090344E" w:rsidP="001C6660">
      <w:pPr>
        <w:spacing w:after="0" w:line="240" w:lineRule="auto"/>
        <w:jc w:val="center"/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3500 Bear Creek Court</w:t>
      </w:r>
    </w:p>
    <w:p w14:paraId="682D8A0B" w14:textId="749AB053" w:rsidR="0090344E" w:rsidRDefault="008A7605" w:rsidP="001C6660">
      <w:pPr>
        <w:spacing w:after="0" w:line="240" w:lineRule="auto"/>
        <w:jc w:val="center"/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Dallas, TX</w:t>
      </w:r>
      <w:r w:rsidR="0090344E"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. 75261</w:t>
      </w:r>
    </w:p>
    <w:p w14:paraId="4C1C001B" w14:textId="1EF23881" w:rsidR="0090344E" w:rsidRPr="0090344E" w:rsidRDefault="0090344E" w:rsidP="001C6660">
      <w:pPr>
        <w:spacing w:after="0" w:line="240" w:lineRule="auto"/>
        <w:jc w:val="center"/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b/>
          <w:color w:val="00206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numForm w14:val="lining"/>
          <w14:numSpacing w14:val="proportional"/>
        </w:rPr>
        <w:t>(972) 456-3200</w:t>
      </w:r>
    </w:p>
    <w:p w14:paraId="290C0437" w14:textId="7449C058" w:rsidR="00E9048A" w:rsidRPr="002576BD" w:rsidRDefault="00885FDF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Tournament is two days of “GOLF CART BEST BALL”</w:t>
      </w:r>
    </w:p>
    <w:p w14:paraId="4C64DD5D" w14:textId="7F152014" w:rsidR="00E176A1" w:rsidRPr="002576BD" w:rsidRDefault="00E176A1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Cart pairings </w:t>
      </w:r>
      <w:r w:rsidR="001B4744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to be </w:t>
      </w: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based on High/Low </w:t>
      </w:r>
      <w:proofErr w:type="spellStart"/>
      <w:r w:rsidR="001B4744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Handi</w:t>
      </w:r>
      <w:proofErr w:type="spellEnd"/>
      <w:r w:rsidR="001B4744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-caps</w:t>
      </w:r>
    </w:p>
    <w:p w14:paraId="235D4545" w14:textId="3133F2CB" w:rsidR="00885FDF" w:rsidRPr="002576BD" w:rsidRDefault="00885FDF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Both East and West Courses will be </w:t>
      </w:r>
      <w:r w:rsidR="001C6660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Played</w:t>
      </w:r>
    </w:p>
    <w:p w14:paraId="6A76CA28" w14:textId="77777777" w:rsidR="00055708" w:rsidRPr="002576BD" w:rsidRDefault="00055708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</w:p>
    <w:p w14:paraId="62F034C8" w14:textId="4CB0B899" w:rsidR="00DA245D" w:rsidRPr="002576BD" w:rsidRDefault="001409D6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Green Fee/Cart Fee/</w:t>
      </w:r>
      <w:r w:rsidR="00616500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Range/Tournament Service</w:t>
      </w:r>
      <w:r w:rsidR="00034C1A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/Prizes</w:t>
      </w:r>
      <w:r w:rsidR="002C5E84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/Taxes</w:t>
      </w:r>
    </w:p>
    <w:p w14:paraId="179D739A" w14:textId="1195C2C9" w:rsidR="002C5E84" w:rsidRPr="002576BD" w:rsidRDefault="00184C23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$</w:t>
      </w:r>
      <w:proofErr w:type="gramStart"/>
      <w:r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170.00  (</w:t>
      </w:r>
      <w:proofErr w:type="gramEnd"/>
      <w:r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85.00</w:t>
      </w:r>
      <w:r w:rsidR="00C974EC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/</w:t>
      </w:r>
      <w:r w:rsidR="002448ED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Day</w:t>
      </w:r>
      <w:r w:rsidR="00C974EC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)</w:t>
      </w:r>
    </w:p>
    <w:p w14:paraId="325843EA" w14:textId="2814C736" w:rsidR="00E176A1" w:rsidRPr="002576BD" w:rsidRDefault="00E176A1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Friday Practice Fee $26.10 at time of Practice Round</w:t>
      </w:r>
    </w:p>
    <w:p w14:paraId="2B43857D" w14:textId="550E1DEE" w:rsidR="00D90E2D" w:rsidRPr="002576BD" w:rsidRDefault="00D90E2D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Sovereign Polo Shirt </w:t>
      </w:r>
      <w:r w:rsidR="001E1FAD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$35.00 </w:t>
      </w:r>
    </w:p>
    <w:p w14:paraId="71AA9C11" w14:textId="22B78554" w:rsidR="001459AF" w:rsidRDefault="001E1FAD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Size</w:t>
      </w:r>
      <w:r w:rsidR="00013E5E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 &amp; Payment by September 1</w:t>
      </w:r>
      <w:r w:rsidR="00013E5E" w:rsidRPr="002576BD">
        <w:rPr>
          <w:rFonts w:ascii="Calibri" w:hAnsi="Calibri" w:cs="Calibri"/>
          <w:b/>
          <w:color w:val="FF0000"/>
          <w:sz w:val="28"/>
          <w:szCs w:val="28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st</w:t>
      </w:r>
      <w:r w:rsidR="00013E5E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,</w:t>
      </w:r>
      <w:r w:rsidR="005A45F9" w:rsidRPr="002576BD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2022</w:t>
      </w:r>
    </w:p>
    <w:p w14:paraId="3CEF294C" w14:textId="77777777" w:rsidR="00852453" w:rsidRDefault="00852453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</w:p>
    <w:p w14:paraId="31FECBBA" w14:textId="240C840C" w:rsidR="00E21F09" w:rsidRDefault="00E21F09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Contact</w:t>
      </w:r>
      <w:r w:rsidR="00156847"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/Checks Payable to Carl Young</w:t>
      </w:r>
      <w:r w:rsidR="00F502EE"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 (661)-342-1983</w:t>
      </w:r>
    </w:p>
    <w:p w14:paraId="17D405E9" w14:textId="6DEC9ED6" w:rsidR="00BF353E" w:rsidRPr="00F502EE" w:rsidRDefault="00BF353E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4113 Meadow </w:t>
      </w:r>
      <w:r w:rsidR="008A7605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Drive, Grapevine, </w:t>
      </w:r>
      <w:proofErr w:type="gramStart"/>
      <w:r w:rsidR="008A7605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TX</w:t>
      </w:r>
      <w:r w:rsidR="0056381B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.,</w:t>
      </w:r>
      <w:proofErr w:type="gramEnd"/>
      <w:r w:rsidR="0056381B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 76051</w:t>
      </w:r>
    </w:p>
    <w:p w14:paraId="45D2077A" w14:textId="02FABD1D" w:rsidR="001459AF" w:rsidRPr="00F502EE" w:rsidRDefault="009338B5" w:rsidP="009338B5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Living Word Lutheran Church</w:t>
      </w:r>
    </w:p>
    <w:p w14:paraId="6835B6E2" w14:textId="2A70AB44" w:rsidR="009338B5" w:rsidRPr="00F502EE" w:rsidRDefault="009338B5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2031 W. Northwest Hwy</w:t>
      </w:r>
    </w:p>
    <w:p w14:paraId="3F671011" w14:textId="714DFFA7" w:rsidR="009338B5" w:rsidRPr="00F502EE" w:rsidRDefault="008A7605" w:rsidP="001C666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Grapevine, TX</w:t>
      </w:r>
      <w:bookmarkStart w:id="0" w:name="_GoBack"/>
      <w:bookmarkEnd w:id="0"/>
      <w:r w:rsidR="009338B5"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. 76051</w:t>
      </w:r>
    </w:p>
    <w:p w14:paraId="2828DBB2" w14:textId="61C4ECA9" w:rsidR="001B4744" w:rsidRPr="002C0330" w:rsidRDefault="009338B5" w:rsidP="002C0330">
      <w:pPr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F502EE">
        <w:rPr>
          <w:rFonts w:ascii="Calibri" w:hAnsi="Calibri" w:cs="Calibri"/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(817)481-8626</w:t>
      </w:r>
    </w:p>
    <w:sectPr w:rsidR="001B4744" w:rsidRPr="002C0330" w:rsidSect="001B4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E"/>
    <w:rsid w:val="00013E5E"/>
    <w:rsid w:val="00026F5B"/>
    <w:rsid w:val="00034C1A"/>
    <w:rsid w:val="00055708"/>
    <w:rsid w:val="0006026E"/>
    <w:rsid w:val="00063578"/>
    <w:rsid w:val="000675B7"/>
    <w:rsid w:val="001142EE"/>
    <w:rsid w:val="001409D6"/>
    <w:rsid w:val="001459AF"/>
    <w:rsid w:val="00156847"/>
    <w:rsid w:val="00184C23"/>
    <w:rsid w:val="001B4744"/>
    <w:rsid w:val="001C6660"/>
    <w:rsid w:val="001E1FAD"/>
    <w:rsid w:val="002448ED"/>
    <w:rsid w:val="002576BD"/>
    <w:rsid w:val="00257BB4"/>
    <w:rsid w:val="002C0330"/>
    <w:rsid w:val="002C5E84"/>
    <w:rsid w:val="0036245A"/>
    <w:rsid w:val="004349B3"/>
    <w:rsid w:val="0056381B"/>
    <w:rsid w:val="005A45F9"/>
    <w:rsid w:val="00616500"/>
    <w:rsid w:val="00683033"/>
    <w:rsid w:val="00852453"/>
    <w:rsid w:val="00885FDF"/>
    <w:rsid w:val="00897E04"/>
    <w:rsid w:val="008A7605"/>
    <w:rsid w:val="008C1D72"/>
    <w:rsid w:val="0090344E"/>
    <w:rsid w:val="009338B5"/>
    <w:rsid w:val="00A75A68"/>
    <w:rsid w:val="00BF353E"/>
    <w:rsid w:val="00C974EC"/>
    <w:rsid w:val="00D90E2D"/>
    <w:rsid w:val="00DA245D"/>
    <w:rsid w:val="00E176A1"/>
    <w:rsid w:val="00E21F09"/>
    <w:rsid w:val="00E9048A"/>
    <w:rsid w:val="00F502EE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D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Young</dc:creator>
  <cp:keywords/>
  <dc:description/>
  <cp:lastModifiedBy>Steve Burke</cp:lastModifiedBy>
  <cp:revision>29</cp:revision>
  <dcterms:created xsi:type="dcterms:W3CDTF">2022-08-06T20:07:00Z</dcterms:created>
  <dcterms:modified xsi:type="dcterms:W3CDTF">2022-08-08T15:40:00Z</dcterms:modified>
</cp:coreProperties>
</file>